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7B7" w14:textId="272C4226" w:rsidR="00203368" w:rsidRDefault="003C15BC" w:rsidP="00E04FE0">
      <w:pPr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PATHFINDERS (erstwhile members)</w:t>
      </w:r>
    </w:p>
    <w:p w14:paraId="2714C2DC" w14:textId="77777777" w:rsidR="00203368" w:rsidRDefault="002033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4416B" w14:textId="77777777" w:rsidR="00203368" w:rsidRDefault="002033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99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555"/>
        <w:gridCol w:w="2235"/>
        <w:gridCol w:w="2955"/>
      </w:tblGrid>
      <w:tr w:rsidR="002044F6" w:rsidRPr="002044F6" w14:paraId="0DBCC63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0B4" w14:textId="77777777" w:rsidR="002044F6" w:rsidRPr="002044F6" w:rsidRDefault="00204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ECC5D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SL. NO. 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52C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601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F44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 STATUS</w:t>
            </w:r>
          </w:p>
        </w:tc>
      </w:tr>
      <w:tr w:rsidR="002044F6" w:rsidRPr="002044F6" w14:paraId="70EC363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334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EC75" w14:textId="7590C8D4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Bijay</w:t>
            </w:r>
            <w:r w:rsidR="0054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3C6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93C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4A9D941A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148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18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Debasish Pati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89E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27E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Posting</w:t>
            </w:r>
          </w:p>
        </w:tc>
      </w:tr>
      <w:tr w:rsidR="002044F6" w:rsidRPr="002044F6" w14:paraId="4868EC40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D9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305" w14:textId="44ED0231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. Dulali Hembram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167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049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1DE57D15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3EB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1EA3" w14:textId="1D7F4D9F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. Geeta Dasadhikary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235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949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Retried</w:t>
            </w:r>
          </w:p>
        </w:tc>
      </w:tr>
      <w:tr w:rsidR="002044F6" w:rsidRPr="002044F6" w14:paraId="2857618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528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5B28" w14:textId="6A30B9EF" w:rsidR="002044F6" w:rsidRPr="002044F6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Geetashree Roy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F92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3A8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Retried</w:t>
            </w:r>
          </w:p>
        </w:tc>
      </w:tr>
      <w:tr w:rsidR="002044F6" w:rsidRPr="002044F6" w14:paraId="76FB901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388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EB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Ms. Janaki Jena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DCC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B52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43ED258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ED0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D6AB" w14:textId="1E8ED49D" w:rsidR="002044F6" w:rsidRPr="002044F6" w:rsidRDefault="00C7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Kabita Dey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246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6BC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6477356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BE7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653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Madhusudan Mishra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355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36B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596C8D5C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DD4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E73" w14:textId="03C2132C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Mousumi Das Pattnaik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87F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246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70804CD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EB9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0D7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Nirmal Chandan Panda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C01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1AA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7B8CA7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5A8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4E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Shri. P.C. Padhi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23D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Senior Clerk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081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267F3A4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A5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CE68" w14:textId="49835767" w:rsidR="002044F6" w:rsidRPr="002044F6" w:rsidRDefault="00CC3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Smt.Jayashree Mishra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4279" w14:textId="673B547C" w:rsidR="002044F6" w:rsidRPr="002044F6" w:rsidRDefault="00CC3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FBD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6E17FF91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A73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C90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Prashant Pradhan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3335" w14:textId="77777777" w:rsidR="002044F6" w:rsidRPr="002044F6" w:rsidRDefault="00204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5E28" w14:textId="77777777" w:rsidR="002044F6" w:rsidRPr="002044F6" w:rsidRDefault="00204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78EF05DC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521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06DE" w14:textId="665C9AB3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Pravati Behera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E7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Jr. Clerk (Contractual)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7CF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New Posting</w:t>
            </w:r>
          </w:p>
        </w:tc>
      </w:tr>
      <w:tr w:rsidR="002044F6" w:rsidRPr="002044F6" w14:paraId="63983870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C0B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B0D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Shri. Rabindra Mohanty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A31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Senior Clerk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7C8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2687A2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0D4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7E62" w14:textId="0B255A45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 Ray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548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EAE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F607F8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5E9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D60B" w14:textId="42F5F193" w:rsidR="002044F6" w:rsidRPr="002044F6" w:rsidRDefault="00C66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Rukmani Sethi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424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Asst. Librarian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A4C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439D6755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C9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F111" w14:textId="0F7D473A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Sangita Sahu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17C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12A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5DE01FA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EE3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6323" w14:textId="36E21A8A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Sasmita Panda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32C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8F7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7EB36051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B8A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8B3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Shri. Siddhartha Sahu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393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897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540CDBE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F07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414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Subrat Rana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D79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DE4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14C67B4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EB7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773" w14:textId="03F3187B" w:rsidR="002044F6" w:rsidRPr="002044F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Sukanti Jena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7F8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183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1CD8C5C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551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289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Tribikram Sarangi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2AA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536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4F5812B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554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477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Pravakar Das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63B6" w14:textId="4EECF62A" w:rsidR="002044F6" w:rsidRPr="002044F6" w:rsidRDefault="00CC3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16A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101A442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08C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E3D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Lambodar Dey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246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CB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9F999B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8B3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CC21" w14:textId="0E88ED79" w:rsidR="002044F6" w:rsidRPr="002044F6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. Pramila Behera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B21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7E6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68119281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39A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A7C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Niranjan Pati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CE6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B72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0EA2EC8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421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72E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Brundaban Chandan Hota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AA8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207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53A3AA25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4EF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A52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Padmalochan Panigrahi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DB0F" w14:textId="6704BE0E" w:rsidR="002044F6" w:rsidRPr="002044F6" w:rsidRDefault="00CC3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BE8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6799C5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2A8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614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Jayshree Mishra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55B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B8BB" w14:textId="73AEAB40" w:rsidR="002044F6" w:rsidRPr="002044F6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1B60D78E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E7F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A15B" w14:textId="7960854F" w:rsidR="002044F6" w:rsidRPr="002044F6" w:rsidRDefault="00B3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Puspanjali Pattnaik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D84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184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6B43094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220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20CA" w14:textId="360AF8D9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Smt. Bhanumati Chakra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DE1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0A1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D0A2A4A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934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F74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 Ramakanta Nayak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864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245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3EC534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444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56B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Dr.P.</w:t>
            </w:r>
            <w:proofErr w:type="gramStart"/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K.Swain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9F6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7A8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1C19DE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5C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335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Pradeep Dalei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3DB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Head Clerk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7C7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2B3C0258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458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D09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Biswanath Mohanty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F3F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6DB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2A18048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A82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FD9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Dr.Ajodhyanath</w:t>
            </w:r>
            <w:proofErr w:type="gramEnd"/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7BC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2BD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594C9FD7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CF5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1E3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Bishnu Mohan Sethi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B1B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Library Attendant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B65C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1202CD8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F2B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463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KartikavCh Singh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9F8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Lab Attendant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B4C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54D1345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4D2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588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Jadunath Sahu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6BC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Lab Attendant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E1E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086E453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E1F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4E12" w14:textId="4310475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Prafulla</w:t>
            </w:r>
            <w:r w:rsidR="00BF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Sethi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C8E8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20E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77090481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EA8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1D6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 Rashmirekha Sial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E89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BF33" w14:textId="36F9BF20" w:rsidR="002044F6" w:rsidRPr="002044F6" w:rsidRDefault="0054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Transferred </w:t>
            </w:r>
          </w:p>
        </w:tc>
      </w:tr>
      <w:tr w:rsidR="002044F6" w:rsidRPr="002044F6" w14:paraId="489E845A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C82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E47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Dr.P.</w:t>
            </w:r>
            <w:proofErr w:type="gramStart"/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S.Jogomaya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E16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1864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Posted in University</w:t>
            </w:r>
          </w:p>
        </w:tc>
      </w:tr>
      <w:tr w:rsidR="002044F6" w:rsidRPr="002044F6" w14:paraId="0872EA13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4A3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BBF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Smt. Shantilata Dei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8FE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77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3DDFDFA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863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9F0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Trilochan Nayak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DDF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A565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40A74217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840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EEE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Dr. Sunanda Mishra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29BF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4F8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Retired </w:t>
            </w:r>
          </w:p>
        </w:tc>
      </w:tr>
      <w:tr w:rsidR="002044F6" w:rsidRPr="002044F6" w14:paraId="33AD3DA3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47D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FAFD" w14:textId="53CC5C13" w:rsidR="002044F6" w:rsidRPr="002044F6" w:rsidRDefault="00B3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2044F6"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Bismita Pradhan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ADB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8F0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Posted through SSB</w:t>
            </w:r>
          </w:p>
        </w:tc>
      </w:tr>
      <w:tr w:rsidR="002044F6" w:rsidRPr="002044F6" w14:paraId="2D209D4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693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0686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Purna Chandra Singh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39D0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Lab Attendant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D99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Dead</w:t>
            </w:r>
          </w:p>
        </w:tc>
      </w:tr>
      <w:tr w:rsidR="002044F6" w:rsidRPr="002044F6" w14:paraId="19992C90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054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ABF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 Anita Behera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E74B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Odia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E371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</w:t>
            </w:r>
          </w:p>
        </w:tc>
      </w:tr>
      <w:tr w:rsidR="002044F6" w:rsidRPr="002044F6" w14:paraId="75101D38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40D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531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Shri Kanda Singh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C6BE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Peon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26A3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2044F6" w:rsidRPr="002044F6" w14:paraId="411087F8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DDAA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8107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Dr Basanta Sarangi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AD9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3E3D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Retired </w:t>
            </w:r>
          </w:p>
        </w:tc>
      </w:tr>
      <w:tr w:rsidR="002044F6" w:rsidRPr="002044F6" w14:paraId="6FC4E2F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1ED2" w14:textId="77777777" w:rsidR="002044F6" w:rsidRPr="002044F6" w:rsidRDefault="0020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F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1D14" w14:textId="255A9CA2" w:rsidR="002044F6" w:rsidRPr="002044F6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Sudarsan Das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6A58" w14:textId="1C779CA9" w:rsidR="002044F6" w:rsidRPr="002044F6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Demonstrtor, Edn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A954" w14:textId="0BC27E82" w:rsidR="002044F6" w:rsidRPr="002044F6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8F4694" w:rsidRPr="002044F6" w14:paraId="3C1B55F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B535" w14:textId="4F3931A1" w:rsidR="008F4694" w:rsidRPr="002044F6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7997" w14:textId="5F4FBCF8" w:rsidR="008F4694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C7533E">
              <w:rPr>
                <w:rFonts w:ascii="Times New Roman" w:eastAsia="Times New Roman" w:hAnsi="Times New Roman" w:cs="Times New Roman"/>
                <w:sz w:val="24"/>
                <w:szCs w:val="24"/>
              </w:rPr>
              <w:t>Rama Chandra Das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4657" w14:textId="31B94C45" w:rsidR="008F4694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7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Attendant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8B9" w14:textId="4E3B6AF2" w:rsidR="008F4694" w:rsidRDefault="008F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8F4694" w:rsidRPr="002044F6" w14:paraId="5E72B8A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9C17" w14:textId="679DDB69" w:rsidR="008F4694" w:rsidRDefault="00B0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CA6A" w14:textId="2EC61BC4" w:rsidR="008F4694" w:rsidRDefault="00B3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</w:t>
            </w:r>
            <w:r w:rsidR="00BF5E6C">
              <w:rPr>
                <w:rFonts w:ascii="Times New Roman" w:eastAsia="Times New Roman" w:hAnsi="Times New Roman" w:cs="Times New Roman"/>
                <w:sz w:val="24"/>
                <w:szCs w:val="24"/>
              </w:rPr>
              <w:t>. Jyotsna Roy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16DB" w14:textId="360D5833" w:rsidR="008F4694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Demonstrator, H.Sc.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9AEF" w14:textId="70822069" w:rsidR="008F4694" w:rsidRDefault="00BF5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C66B26" w:rsidRPr="002044F6" w14:paraId="51572F6C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0261" w14:textId="1326B367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1DF9" w14:textId="4103B0FA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Shri Bhaskar Chandra Barik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D862" w14:textId="31320FD0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Sr.Clerk</w:t>
            </w:r>
            <w:proofErr w:type="gram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1C43" w14:textId="1CC9ED06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C66B26" w:rsidRPr="002044F6" w14:paraId="454AC96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9DF3" w14:textId="38B5552A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6B89" w14:textId="0BCD8792" w:rsidR="00C66B26" w:rsidRDefault="00B3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  <w:r w:rsidR="00C6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Alorani Bhattacharya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5523" w14:textId="0FF981EF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Matron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0EEA" w14:textId="4CCB9B8B" w:rsidR="00C66B26" w:rsidRDefault="00C6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F11AFF" w:rsidRPr="002044F6" w14:paraId="7F4813B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F387" w14:textId="614D571D" w:rsidR="00F11AFF" w:rsidRDefault="00F1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372B" w14:textId="5AF27503" w:rsidR="00F11AFF" w:rsidRDefault="0077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Golak</w:t>
            </w:r>
            <w:r w:rsidR="0054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Bihari Sahoo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3E24" w14:textId="6969546C" w:rsidR="00F11AFF" w:rsidRDefault="0077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DCE5" w14:textId="6345C41C" w:rsidR="00F11AFF" w:rsidRDefault="0077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54444E" w:rsidRPr="002044F6" w14:paraId="56268984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4DF1" w14:textId="1D943CF0" w:rsidR="0054444E" w:rsidRDefault="0054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F4CF" w14:textId="77777777" w:rsidR="0054444E" w:rsidRDefault="0054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965F" w14:textId="77777777" w:rsidR="0054444E" w:rsidRDefault="0054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86F0" w14:textId="77777777" w:rsidR="0054444E" w:rsidRDefault="0054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44FE31" w14:textId="77777777" w:rsidR="002044F6" w:rsidRPr="002044F6" w:rsidRDefault="002044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44F6" w:rsidRPr="002044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68"/>
    <w:rsid w:val="001D29B5"/>
    <w:rsid w:val="00203368"/>
    <w:rsid w:val="002044F6"/>
    <w:rsid w:val="00270157"/>
    <w:rsid w:val="003C15BC"/>
    <w:rsid w:val="0054444E"/>
    <w:rsid w:val="006F274E"/>
    <w:rsid w:val="0077696E"/>
    <w:rsid w:val="008F4694"/>
    <w:rsid w:val="00A0076E"/>
    <w:rsid w:val="00AB49E9"/>
    <w:rsid w:val="00B00543"/>
    <w:rsid w:val="00B06574"/>
    <w:rsid w:val="00B379ED"/>
    <w:rsid w:val="00B574C1"/>
    <w:rsid w:val="00B768ED"/>
    <w:rsid w:val="00B9379A"/>
    <w:rsid w:val="00BF5E6C"/>
    <w:rsid w:val="00C66B26"/>
    <w:rsid w:val="00C7533E"/>
    <w:rsid w:val="00CC3C1D"/>
    <w:rsid w:val="00E04FE0"/>
    <w:rsid w:val="00EB1A15"/>
    <w:rsid w:val="00F11AFF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FF57"/>
  <w15:docId w15:val="{F7997695-22C0-47C1-9A54-6398F6B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12</cp:revision>
  <cp:lastPrinted>2022-04-21T01:56:00Z</cp:lastPrinted>
  <dcterms:created xsi:type="dcterms:W3CDTF">2022-04-09T07:20:00Z</dcterms:created>
  <dcterms:modified xsi:type="dcterms:W3CDTF">2022-08-03T11:40:00Z</dcterms:modified>
</cp:coreProperties>
</file>