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538"/>
        <w:gridCol w:w="3556"/>
        <w:gridCol w:w="2966"/>
        <w:gridCol w:w="1956"/>
      </w:tblGrid>
      <w:tr w:rsidR="005553E5" w14:paraId="355258B9" w14:textId="77777777" w:rsidTr="007C6578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3C2BC" w14:textId="05698176" w:rsidR="005553E5" w:rsidRPr="0051784E" w:rsidRDefault="005553E5" w:rsidP="005553E5">
            <w:pPr>
              <w:jc w:val="center"/>
              <w:rPr>
                <w:b/>
                <w:bCs/>
              </w:rPr>
            </w:pPr>
            <w:r w:rsidRPr="0029474D">
              <w:rPr>
                <w:rFonts w:ascii="Algerian" w:hAnsi="Algerian"/>
                <w:color w:val="C45911" w:themeColor="accent2" w:themeShade="BF"/>
                <w:sz w:val="32"/>
                <w:szCs w:val="32"/>
              </w:rPr>
              <w:t>KUNTALA KUMARI SABAT WOMEN’S COLLEGE, BALASORE</w:t>
            </w:r>
          </w:p>
        </w:tc>
      </w:tr>
      <w:tr w:rsidR="005553E5" w14:paraId="220E7F81" w14:textId="77777777" w:rsidTr="007C6578">
        <w:trPr>
          <w:trHeight w:val="414"/>
        </w:trPr>
        <w:tc>
          <w:tcPr>
            <w:tcW w:w="9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DCAFE" w14:textId="77777777" w:rsidR="005553E5" w:rsidRPr="003665CB" w:rsidRDefault="005553E5" w:rsidP="005553E5">
            <w:pPr>
              <w:jc w:val="center"/>
              <w:rPr>
                <w:rFonts w:ascii="Algerian" w:hAnsi="Algerian"/>
                <w:color w:val="00B0F0"/>
                <w:sz w:val="36"/>
                <w:szCs w:val="36"/>
              </w:rPr>
            </w:pPr>
            <w:r w:rsidRPr="003665CB">
              <w:rPr>
                <w:rFonts w:ascii="Algerian" w:hAnsi="Algerian"/>
                <w:color w:val="00B0F0"/>
                <w:sz w:val="36"/>
                <w:szCs w:val="36"/>
              </w:rPr>
              <w:t>PRINCIPALS</w:t>
            </w:r>
          </w:p>
          <w:p w14:paraId="7AB8E3F7" w14:textId="77777777" w:rsidR="005553E5" w:rsidRPr="0051784E" w:rsidRDefault="005553E5" w:rsidP="005553E5">
            <w:pPr>
              <w:jc w:val="center"/>
              <w:rPr>
                <w:b/>
                <w:bCs/>
              </w:rPr>
            </w:pPr>
          </w:p>
        </w:tc>
      </w:tr>
      <w:tr w:rsidR="005553E5" w14:paraId="6E793F47" w14:textId="77777777" w:rsidTr="007C6578">
        <w:trPr>
          <w:trHeight w:val="538"/>
        </w:trPr>
        <w:tc>
          <w:tcPr>
            <w:tcW w:w="9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962" w14:textId="77777777" w:rsidR="005553E5" w:rsidRPr="003665CB" w:rsidRDefault="005553E5" w:rsidP="005553E5">
            <w:pPr>
              <w:jc w:val="center"/>
              <w:rPr>
                <w:rFonts w:ascii="Algerian" w:hAnsi="Algerian"/>
                <w:color w:val="ED7D31" w:themeColor="accent2"/>
                <w:sz w:val="32"/>
                <w:szCs w:val="32"/>
              </w:rPr>
            </w:pPr>
            <w:r w:rsidRPr="003665CB">
              <w:rPr>
                <w:rFonts w:ascii="Algerian" w:hAnsi="Algerian"/>
                <w:color w:val="ED7D31" w:themeColor="accent2"/>
                <w:sz w:val="32"/>
                <w:szCs w:val="32"/>
              </w:rPr>
              <w:t>SINCE 1965</w:t>
            </w:r>
          </w:p>
          <w:p w14:paraId="13BA55C6" w14:textId="77777777" w:rsidR="005553E5" w:rsidRPr="0051784E" w:rsidRDefault="005553E5" w:rsidP="005553E5">
            <w:pPr>
              <w:jc w:val="center"/>
              <w:rPr>
                <w:b/>
                <w:bCs/>
              </w:rPr>
            </w:pPr>
          </w:p>
        </w:tc>
      </w:tr>
      <w:tr w:rsidR="00AA6B71" w14:paraId="0FD8109F" w14:textId="77777777" w:rsidTr="00D72709">
        <w:tc>
          <w:tcPr>
            <w:tcW w:w="538" w:type="dxa"/>
            <w:tcBorders>
              <w:top w:val="single" w:sz="4" w:space="0" w:color="auto"/>
            </w:tcBorders>
          </w:tcPr>
          <w:p w14:paraId="22E759F8" w14:textId="6E1C54E1" w:rsidR="005553E5" w:rsidRPr="0051784E" w:rsidRDefault="005553E5" w:rsidP="005553E5">
            <w:pPr>
              <w:jc w:val="center"/>
              <w:rPr>
                <w:b/>
                <w:bCs/>
              </w:rPr>
            </w:pPr>
            <w:r w:rsidRPr="0051784E">
              <w:rPr>
                <w:b/>
                <w:bCs/>
              </w:rPr>
              <w:t>Sl. No.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14:paraId="20734754" w14:textId="4FF14023" w:rsidR="005553E5" w:rsidRPr="0051784E" w:rsidRDefault="005553E5" w:rsidP="005553E5">
            <w:pPr>
              <w:jc w:val="center"/>
              <w:rPr>
                <w:b/>
                <w:bCs/>
              </w:rPr>
            </w:pPr>
            <w:r w:rsidRPr="0051784E">
              <w:rPr>
                <w:b/>
                <w:bCs/>
              </w:rPr>
              <w:t>NAME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018418E4" w14:textId="7536570D" w:rsidR="005553E5" w:rsidRPr="0051784E" w:rsidRDefault="005553E5" w:rsidP="005553E5">
            <w:pPr>
              <w:jc w:val="center"/>
              <w:rPr>
                <w:b/>
                <w:bCs/>
              </w:rPr>
            </w:pPr>
            <w:r w:rsidRPr="0051784E">
              <w:rPr>
                <w:b/>
                <w:bCs/>
              </w:rPr>
              <w:t>INCUMBENCY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3BB9F38" w14:textId="40B693D8" w:rsidR="005553E5" w:rsidRPr="0051784E" w:rsidRDefault="005553E5" w:rsidP="005553E5">
            <w:pPr>
              <w:jc w:val="center"/>
              <w:rPr>
                <w:b/>
                <w:bCs/>
              </w:rPr>
            </w:pPr>
            <w:r w:rsidRPr="0051784E">
              <w:rPr>
                <w:b/>
                <w:bCs/>
              </w:rPr>
              <w:t>PHOTO</w:t>
            </w:r>
          </w:p>
        </w:tc>
      </w:tr>
      <w:tr w:rsidR="00AA6B71" w14:paraId="0982D09F" w14:textId="77777777" w:rsidTr="00D72709">
        <w:tc>
          <w:tcPr>
            <w:tcW w:w="538" w:type="dxa"/>
          </w:tcPr>
          <w:p w14:paraId="3322946A" w14:textId="2EFD82D7" w:rsidR="005553E5" w:rsidRDefault="005553E5" w:rsidP="005553E5">
            <w:r>
              <w:t>01</w:t>
            </w:r>
          </w:p>
        </w:tc>
        <w:tc>
          <w:tcPr>
            <w:tcW w:w="3556" w:type="dxa"/>
          </w:tcPr>
          <w:p w14:paraId="50A46CDD" w14:textId="09F2A497" w:rsidR="005553E5" w:rsidRDefault="005553E5" w:rsidP="005553E5">
            <w:r w:rsidRPr="00565A04">
              <w:rPr>
                <w:caps/>
              </w:rPr>
              <w:t>Smt.</w:t>
            </w:r>
            <w:r>
              <w:t xml:space="preserve"> </w:t>
            </w:r>
            <w:r w:rsidRPr="00565A04">
              <w:rPr>
                <w:caps/>
              </w:rPr>
              <w:t>Sobha Roy</w:t>
            </w:r>
          </w:p>
        </w:tc>
        <w:tc>
          <w:tcPr>
            <w:tcW w:w="2966" w:type="dxa"/>
          </w:tcPr>
          <w:p w14:paraId="4EF149A1" w14:textId="305A76DB" w:rsidR="005553E5" w:rsidRDefault="005553E5" w:rsidP="005553E5">
            <w:r>
              <w:t>01.10.1965 ----20.05.1969</w:t>
            </w:r>
          </w:p>
        </w:tc>
        <w:tc>
          <w:tcPr>
            <w:tcW w:w="1956" w:type="dxa"/>
          </w:tcPr>
          <w:p w14:paraId="19A27C2F" w14:textId="23EAF407" w:rsidR="005553E5" w:rsidRDefault="007D28FC" w:rsidP="005553E5">
            <w:r>
              <w:rPr>
                <w:noProof/>
              </w:rPr>
              <w:drawing>
                <wp:inline distT="0" distB="0" distL="0" distR="0" wp14:anchorId="07A079F8" wp14:editId="3273C39F">
                  <wp:extent cx="971550" cy="987756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73" cy="99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75EF04BD" w14:textId="77777777" w:rsidTr="00D72709">
        <w:tc>
          <w:tcPr>
            <w:tcW w:w="538" w:type="dxa"/>
          </w:tcPr>
          <w:p w14:paraId="7A8A2A6A" w14:textId="33A03CAE" w:rsidR="005553E5" w:rsidRDefault="005553E5" w:rsidP="005553E5">
            <w:r>
              <w:t>02</w:t>
            </w:r>
          </w:p>
        </w:tc>
        <w:tc>
          <w:tcPr>
            <w:tcW w:w="3556" w:type="dxa"/>
          </w:tcPr>
          <w:p w14:paraId="218A2FBA" w14:textId="17EFFE24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</w:t>
            </w:r>
            <w:r>
              <w:rPr>
                <w:caps/>
              </w:rPr>
              <w:t>mt</w:t>
            </w:r>
            <w:r w:rsidRPr="00565A04">
              <w:rPr>
                <w:caps/>
              </w:rPr>
              <w:t>. Shantilata Behera</w:t>
            </w:r>
          </w:p>
        </w:tc>
        <w:tc>
          <w:tcPr>
            <w:tcW w:w="2966" w:type="dxa"/>
          </w:tcPr>
          <w:p w14:paraId="4D55B8ED" w14:textId="128458AF" w:rsidR="005553E5" w:rsidRDefault="005553E5" w:rsidP="005553E5">
            <w:r>
              <w:t>21.05.1969 ---- 03.08.1973</w:t>
            </w:r>
          </w:p>
        </w:tc>
        <w:tc>
          <w:tcPr>
            <w:tcW w:w="1956" w:type="dxa"/>
          </w:tcPr>
          <w:p w14:paraId="6CA44B70" w14:textId="77777777" w:rsidR="005553E5" w:rsidRDefault="005553E5" w:rsidP="005553E5"/>
        </w:tc>
      </w:tr>
      <w:tr w:rsidR="00AA6B71" w14:paraId="6DD64A79" w14:textId="77777777" w:rsidTr="00D72709">
        <w:tc>
          <w:tcPr>
            <w:tcW w:w="538" w:type="dxa"/>
          </w:tcPr>
          <w:p w14:paraId="6D95CD01" w14:textId="5465A878" w:rsidR="005553E5" w:rsidRDefault="005553E5" w:rsidP="005553E5">
            <w:r>
              <w:t>03</w:t>
            </w:r>
          </w:p>
        </w:tc>
        <w:tc>
          <w:tcPr>
            <w:tcW w:w="3556" w:type="dxa"/>
          </w:tcPr>
          <w:p w14:paraId="26E6936E" w14:textId="18A8C49A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 Renu Ghosh</w:t>
            </w:r>
          </w:p>
        </w:tc>
        <w:tc>
          <w:tcPr>
            <w:tcW w:w="2966" w:type="dxa"/>
          </w:tcPr>
          <w:p w14:paraId="76B2A45F" w14:textId="627AACC3" w:rsidR="005553E5" w:rsidRDefault="005553E5" w:rsidP="005553E5">
            <w:r>
              <w:t>04.08.1973 ----31.12.1979</w:t>
            </w:r>
          </w:p>
        </w:tc>
        <w:tc>
          <w:tcPr>
            <w:tcW w:w="1956" w:type="dxa"/>
          </w:tcPr>
          <w:p w14:paraId="3E58C04E" w14:textId="77777777" w:rsidR="005553E5" w:rsidRDefault="005553E5" w:rsidP="005553E5"/>
        </w:tc>
      </w:tr>
      <w:tr w:rsidR="00AA6B71" w14:paraId="6AFF58B2" w14:textId="77777777" w:rsidTr="00D72709">
        <w:tc>
          <w:tcPr>
            <w:tcW w:w="538" w:type="dxa"/>
          </w:tcPr>
          <w:p w14:paraId="50F3F180" w14:textId="085184B4" w:rsidR="005553E5" w:rsidRDefault="005553E5" w:rsidP="005553E5">
            <w:r>
              <w:t>04</w:t>
            </w:r>
          </w:p>
        </w:tc>
        <w:tc>
          <w:tcPr>
            <w:tcW w:w="3556" w:type="dxa"/>
          </w:tcPr>
          <w:p w14:paraId="3984AAEB" w14:textId="66A04845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Smt. Sobha Roy</w:t>
            </w:r>
          </w:p>
        </w:tc>
        <w:tc>
          <w:tcPr>
            <w:tcW w:w="2966" w:type="dxa"/>
          </w:tcPr>
          <w:p w14:paraId="319DD708" w14:textId="0A4C760F" w:rsidR="005553E5" w:rsidRDefault="005553E5" w:rsidP="005553E5">
            <w:r>
              <w:t>01.01.1980 ---- 31.08.1981</w:t>
            </w:r>
          </w:p>
        </w:tc>
        <w:tc>
          <w:tcPr>
            <w:tcW w:w="1956" w:type="dxa"/>
          </w:tcPr>
          <w:p w14:paraId="0F4F29B2" w14:textId="37BD2639" w:rsidR="005553E5" w:rsidRDefault="00474DB2" w:rsidP="005553E5">
            <w:r>
              <w:rPr>
                <w:noProof/>
              </w:rPr>
              <w:drawing>
                <wp:inline distT="0" distB="0" distL="0" distR="0" wp14:anchorId="3EF5A883" wp14:editId="2ABC4596">
                  <wp:extent cx="971550" cy="987756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73" cy="99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587BEE1E" w14:textId="77777777" w:rsidTr="00D72709">
        <w:tc>
          <w:tcPr>
            <w:tcW w:w="538" w:type="dxa"/>
          </w:tcPr>
          <w:p w14:paraId="60FA85FF" w14:textId="4577578A" w:rsidR="005553E5" w:rsidRDefault="005553E5" w:rsidP="005553E5">
            <w:r>
              <w:t>05</w:t>
            </w:r>
          </w:p>
        </w:tc>
        <w:tc>
          <w:tcPr>
            <w:tcW w:w="3556" w:type="dxa"/>
          </w:tcPr>
          <w:p w14:paraId="05F35FAE" w14:textId="69AD7492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S. Mukherjee</w:t>
            </w:r>
          </w:p>
        </w:tc>
        <w:tc>
          <w:tcPr>
            <w:tcW w:w="2966" w:type="dxa"/>
          </w:tcPr>
          <w:p w14:paraId="64AA5A18" w14:textId="76035BA3" w:rsidR="005553E5" w:rsidRDefault="005553E5" w:rsidP="005553E5">
            <w:r>
              <w:t>01.09.1981 ---- 25.10.1981</w:t>
            </w:r>
          </w:p>
        </w:tc>
        <w:tc>
          <w:tcPr>
            <w:tcW w:w="1956" w:type="dxa"/>
          </w:tcPr>
          <w:p w14:paraId="764F3A49" w14:textId="77777777" w:rsidR="005553E5" w:rsidRDefault="005553E5" w:rsidP="005553E5"/>
        </w:tc>
      </w:tr>
      <w:tr w:rsidR="00AA6B71" w14:paraId="670E7700" w14:textId="77777777" w:rsidTr="00D72709">
        <w:tc>
          <w:tcPr>
            <w:tcW w:w="538" w:type="dxa"/>
          </w:tcPr>
          <w:p w14:paraId="256AC872" w14:textId="03BC19BC" w:rsidR="005553E5" w:rsidRDefault="005553E5" w:rsidP="005553E5">
            <w:r>
              <w:t>06</w:t>
            </w:r>
          </w:p>
        </w:tc>
        <w:tc>
          <w:tcPr>
            <w:tcW w:w="3556" w:type="dxa"/>
          </w:tcPr>
          <w:p w14:paraId="0C988533" w14:textId="2B6A88CF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 Sindhumati Devi</w:t>
            </w:r>
          </w:p>
        </w:tc>
        <w:tc>
          <w:tcPr>
            <w:tcW w:w="2966" w:type="dxa"/>
          </w:tcPr>
          <w:p w14:paraId="523AA974" w14:textId="79DF85C8" w:rsidR="005553E5" w:rsidRDefault="005553E5" w:rsidP="005553E5">
            <w:r>
              <w:t>26.10.1981 ---- 31.10.1988</w:t>
            </w:r>
          </w:p>
        </w:tc>
        <w:tc>
          <w:tcPr>
            <w:tcW w:w="1956" w:type="dxa"/>
          </w:tcPr>
          <w:p w14:paraId="2F839C43" w14:textId="6A09B414" w:rsidR="005553E5" w:rsidRDefault="00A12457" w:rsidP="005553E5">
            <w:r>
              <w:rPr>
                <w:noProof/>
              </w:rPr>
              <w:drawing>
                <wp:inline distT="0" distB="0" distL="0" distR="0" wp14:anchorId="159B1699" wp14:editId="2698C4DC">
                  <wp:extent cx="1057275" cy="1000760"/>
                  <wp:effectExtent l="0" t="0" r="952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04" cy="102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1EC56707" w14:textId="77777777" w:rsidTr="00D72709">
        <w:tc>
          <w:tcPr>
            <w:tcW w:w="538" w:type="dxa"/>
          </w:tcPr>
          <w:p w14:paraId="30F831D6" w14:textId="6F6A5C53" w:rsidR="005553E5" w:rsidRDefault="005553E5" w:rsidP="005553E5">
            <w:r>
              <w:t>07</w:t>
            </w:r>
          </w:p>
        </w:tc>
        <w:tc>
          <w:tcPr>
            <w:tcW w:w="3556" w:type="dxa"/>
          </w:tcPr>
          <w:p w14:paraId="3C9CBBBB" w14:textId="3E5DE6E5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Samaleswari Bardhan</w:t>
            </w:r>
          </w:p>
        </w:tc>
        <w:tc>
          <w:tcPr>
            <w:tcW w:w="2966" w:type="dxa"/>
          </w:tcPr>
          <w:p w14:paraId="63DAB85E" w14:textId="6DD7AD05" w:rsidR="005553E5" w:rsidRDefault="005553E5" w:rsidP="005553E5">
            <w:r>
              <w:t>01.02.1988 ---- 01.11.1994</w:t>
            </w:r>
          </w:p>
        </w:tc>
        <w:tc>
          <w:tcPr>
            <w:tcW w:w="1956" w:type="dxa"/>
          </w:tcPr>
          <w:p w14:paraId="58DFDA45" w14:textId="206AE878" w:rsidR="005553E5" w:rsidRDefault="007C67CF" w:rsidP="005553E5">
            <w:r>
              <w:rPr>
                <w:noProof/>
              </w:rPr>
              <w:drawing>
                <wp:inline distT="0" distB="0" distL="0" distR="0" wp14:anchorId="052C4898" wp14:editId="64612064">
                  <wp:extent cx="1076325" cy="9192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3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91203" cy="9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7E6345A3" w14:textId="77777777" w:rsidTr="00D72709">
        <w:tc>
          <w:tcPr>
            <w:tcW w:w="538" w:type="dxa"/>
          </w:tcPr>
          <w:p w14:paraId="160E48D8" w14:textId="78BD30FC" w:rsidR="005553E5" w:rsidRDefault="005553E5" w:rsidP="005553E5">
            <w:r>
              <w:t>08</w:t>
            </w:r>
          </w:p>
        </w:tc>
        <w:tc>
          <w:tcPr>
            <w:tcW w:w="3556" w:type="dxa"/>
          </w:tcPr>
          <w:p w14:paraId="3D0D3D04" w14:textId="413BA27E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 xml:space="preserve">Sri P.K. Mohapatra  </w:t>
            </w:r>
          </w:p>
        </w:tc>
        <w:tc>
          <w:tcPr>
            <w:tcW w:w="2966" w:type="dxa"/>
          </w:tcPr>
          <w:p w14:paraId="3FEAA549" w14:textId="06157F52" w:rsidR="005553E5" w:rsidRDefault="005553E5" w:rsidP="005553E5">
            <w:r>
              <w:t>01.05.1994 ---- 06.10.1994</w:t>
            </w:r>
          </w:p>
        </w:tc>
        <w:tc>
          <w:tcPr>
            <w:tcW w:w="1956" w:type="dxa"/>
          </w:tcPr>
          <w:p w14:paraId="27D3AB67" w14:textId="77777777" w:rsidR="005553E5" w:rsidRDefault="005553E5" w:rsidP="005553E5"/>
        </w:tc>
      </w:tr>
      <w:tr w:rsidR="00AA6B71" w14:paraId="4A500C3D" w14:textId="77777777" w:rsidTr="00D72709">
        <w:tc>
          <w:tcPr>
            <w:tcW w:w="538" w:type="dxa"/>
          </w:tcPr>
          <w:p w14:paraId="2DC61509" w14:textId="1C36FAE1" w:rsidR="005553E5" w:rsidRDefault="005553E5" w:rsidP="005553E5">
            <w:r>
              <w:t>09</w:t>
            </w:r>
          </w:p>
        </w:tc>
        <w:tc>
          <w:tcPr>
            <w:tcW w:w="3556" w:type="dxa"/>
          </w:tcPr>
          <w:p w14:paraId="2321C0EE" w14:textId="33DF879D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Ashoka Banerjee</w:t>
            </w:r>
          </w:p>
        </w:tc>
        <w:tc>
          <w:tcPr>
            <w:tcW w:w="2966" w:type="dxa"/>
          </w:tcPr>
          <w:p w14:paraId="60F328F3" w14:textId="01C232DA" w:rsidR="005553E5" w:rsidRDefault="005553E5" w:rsidP="005553E5">
            <w:r>
              <w:t>07.10.1994 ---- 03.08.1999</w:t>
            </w:r>
          </w:p>
        </w:tc>
        <w:tc>
          <w:tcPr>
            <w:tcW w:w="1956" w:type="dxa"/>
          </w:tcPr>
          <w:p w14:paraId="6B76DED9" w14:textId="77777777" w:rsidR="005553E5" w:rsidRDefault="005553E5" w:rsidP="005553E5"/>
        </w:tc>
      </w:tr>
      <w:tr w:rsidR="00AA6B71" w14:paraId="2E9AD0D3" w14:textId="77777777" w:rsidTr="00D72709">
        <w:tc>
          <w:tcPr>
            <w:tcW w:w="538" w:type="dxa"/>
          </w:tcPr>
          <w:p w14:paraId="2943C1E3" w14:textId="2665A4C2" w:rsidR="005553E5" w:rsidRDefault="005553E5" w:rsidP="005553E5">
            <w:r>
              <w:t>10</w:t>
            </w:r>
          </w:p>
        </w:tc>
        <w:tc>
          <w:tcPr>
            <w:tcW w:w="3556" w:type="dxa"/>
          </w:tcPr>
          <w:p w14:paraId="2771E859" w14:textId="21625326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Sobhabati Adhikari</w:t>
            </w:r>
          </w:p>
        </w:tc>
        <w:tc>
          <w:tcPr>
            <w:tcW w:w="2966" w:type="dxa"/>
          </w:tcPr>
          <w:p w14:paraId="57EB71BA" w14:textId="0226C639" w:rsidR="005553E5" w:rsidRDefault="005553E5" w:rsidP="005553E5">
            <w:r>
              <w:t>04.08.1999 ---- 31.08.2006</w:t>
            </w:r>
          </w:p>
        </w:tc>
        <w:tc>
          <w:tcPr>
            <w:tcW w:w="1956" w:type="dxa"/>
          </w:tcPr>
          <w:p w14:paraId="7E76CCC6" w14:textId="489CE004" w:rsidR="005553E5" w:rsidRDefault="00964D71" w:rsidP="005553E5">
            <w:r>
              <w:rPr>
                <w:noProof/>
              </w:rPr>
              <w:drawing>
                <wp:inline distT="0" distB="0" distL="0" distR="0" wp14:anchorId="74EC1B75" wp14:editId="6D46695D">
                  <wp:extent cx="1076325" cy="893445"/>
                  <wp:effectExtent l="0" t="0" r="952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84786" cy="9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6EDCD8CF" w14:textId="77777777" w:rsidTr="00D72709">
        <w:tc>
          <w:tcPr>
            <w:tcW w:w="538" w:type="dxa"/>
          </w:tcPr>
          <w:p w14:paraId="3814F3AA" w14:textId="3EB62C9F" w:rsidR="005553E5" w:rsidRDefault="005553E5" w:rsidP="005553E5">
            <w:r>
              <w:lastRenderedPageBreak/>
              <w:t>11</w:t>
            </w:r>
          </w:p>
        </w:tc>
        <w:tc>
          <w:tcPr>
            <w:tcW w:w="3556" w:type="dxa"/>
          </w:tcPr>
          <w:p w14:paraId="16D488EB" w14:textId="538F937E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Prof. P.K. Panigrahi</w:t>
            </w:r>
          </w:p>
        </w:tc>
        <w:tc>
          <w:tcPr>
            <w:tcW w:w="2966" w:type="dxa"/>
          </w:tcPr>
          <w:p w14:paraId="72954FC6" w14:textId="52512973" w:rsidR="005553E5" w:rsidRDefault="005553E5" w:rsidP="005553E5">
            <w:r>
              <w:t>01.09.2006 ---- 30.04.2007</w:t>
            </w:r>
          </w:p>
        </w:tc>
        <w:tc>
          <w:tcPr>
            <w:tcW w:w="1956" w:type="dxa"/>
          </w:tcPr>
          <w:p w14:paraId="652245CE" w14:textId="7B56E8A8" w:rsidR="005553E5" w:rsidRDefault="007C67CF" w:rsidP="005553E5">
            <w:r>
              <w:rPr>
                <w:noProof/>
              </w:rPr>
              <w:drawing>
                <wp:inline distT="0" distB="0" distL="0" distR="0" wp14:anchorId="70445EB5" wp14:editId="3C285FA9">
                  <wp:extent cx="1085850" cy="10547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00" cy="10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69A8B649" w14:textId="77777777" w:rsidTr="00D72709">
        <w:tc>
          <w:tcPr>
            <w:tcW w:w="538" w:type="dxa"/>
          </w:tcPr>
          <w:p w14:paraId="21FA2683" w14:textId="4D66CB5B" w:rsidR="005553E5" w:rsidRDefault="005553E5" w:rsidP="005553E5">
            <w:r>
              <w:t>12</w:t>
            </w:r>
          </w:p>
        </w:tc>
        <w:tc>
          <w:tcPr>
            <w:tcW w:w="3556" w:type="dxa"/>
          </w:tcPr>
          <w:p w14:paraId="14A4301B" w14:textId="1C8EC110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Prof. B.C. Hota</w:t>
            </w:r>
          </w:p>
        </w:tc>
        <w:tc>
          <w:tcPr>
            <w:tcW w:w="2966" w:type="dxa"/>
          </w:tcPr>
          <w:p w14:paraId="79D63E57" w14:textId="6400FD9C" w:rsidR="005553E5" w:rsidRDefault="005553E5" w:rsidP="005553E5">
            <w:r>
              <w:t>01.05.2007 ---- 16.12.2008</w:t>
            </w:r>
          </w:p>
        </w:tc>
        <w:tc>
          <w:tcPr>
            <w:tcW w:w="1956" w:type="dxa"/>
          </w:tcPr>
          <w:p w14:paraId="2B229B33" w14:textId="5529E0D2" w:rsidR="005553E5" w:rsidRDefault="00B47731" w:rsidP="005553E5">
            <w:r>
              <w:rPr>
                <w:noProof/>
              </w:rPr>
              <w:drawing>
                <wp:inline distT="0" distB="0" distL="0" distR="0" wp14:anchorId="28DE5C95" wp14:editId="230E745E">
                  <wp:extent cx="1098518" cy="1000125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3" b="43259"/>
                          <a:stretch/>
                        </pic:blipFill>
                        <pic:spPr bwMode="auto">
                          <a:xfrm>
                            <a:off x="0" y="0"/>
                            <a:ext cx="1114542" cy="101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49D73C31" w14:textId="77777777" w:rsidTr="00D72709">
        <w:tc>
          <w:tcPr>
            <w:tcW w:w="538" w:type="dxa"/>
          </w:tcPr>
          <w:p w14:paraId="20A127FF" w14:textId="687C3504" w:rsidR="005553E5" w:rsidRDefault="005553E5" w:rsidP="005553E5">
            <w:r>
              <w:t>13</w:t>
            </w:r>
          </w:p>
        </w:tc>
        <w:tc>
          <w:tcPr>
            <w:tcW w:w="3556" w:type="dxa"/>
          </w:tcPr>
          <w:p w14:paraId="61882093" w14:textId="62257087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J.R. Mishra</w:t>
            </w:r>
          </w:p>
        </w:tc>
        <w:tc>
          <w:tcPr>
            <w:tcW w:w="2966" w:type="dxa"/>
          </w:tcPr>
          <w:p w14:paraId="3E56976C" w14:textId="6D51CFC1" w:rsidR="005553E5" w:rsidRDefault="005553E5" w:rsidP="005553E5">
            <w:r>
              <w:t>17.12.2008 ---- 31.01.2011</w:t>
            </w:r>
          </w:p>
        </w:tc>
        <w:tc>
          <w:tcPr>
            <w:tcW w:w="1956" w:type="dxa"/>
          </w:tcPr>
          <w:p w14:paraId="1AFBD2EB" w14:textId="2649EDFF" w:rsidR="005553E5" w:rsidRDefault="00F5388C" w:rsidP="005553E5">
            <w:r>
              <w:rPr>
                <w:noProof/>
              </w:rPr>
              <w:drawing>
                <wp:inline distT="0" distB="0" distL="0" distR="0" wp14:anchorId="4B43ED2C" wp14:editId="718316F7">
                  <wp:extent cx="1066800" cy="10718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73" cy="10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52F0B9B9" w14:textId="77777777" w:rsidTr="00D72709">
        <w:tc>
          <w:tcPr>
            <w:tcW w:w="538" w:type="dxa"/>
          </w:tcPr>
          <w:p w14:paraId="5073ED2D" w14:textId="5E061C97" w:rsidR="005553E5" w:rsidRDefault="005553E5" w:rsidP="005553E5">
            <w:r>
              <w:t>14</w:t>
            </w:r>
          </w:p>
        </w:tc>
        <w:tc>
          <w:tcPr>
            <w:tcW w:w="3556" w:type="dxa"/>
          </w:tcPr>
          <w:p w14:paraId="0A5EB430" w14:textId="541CACB9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Smt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Subasini Mahapatra</w:t>
            </w:r>
          </w:p>
        </w:tc>
        <w:tc>
          <w:tcPr>
            <w:tcW w:w="2966" w:type="dxa"/>
          </w:tcPr>
          <w:p w14:paraId="6E334AEF" w14:textId="008ADCC1" w:rsidR="005553E5" w:rsidRDefault="005553E5" w:rsidP="005553E5">
            <w:r>
              <w:t>01.02.2011 ---- 31.03.2012</w:t>
            </w:r>
          </w:p>
        </w:tc>
        <w:tc>
          <w:tcPr>
            <w:tcW w:w="1956" w:type="dxa"/>
          </w:tcPr>
          <w:p w14:paraId="40CEA730" w14:textId="4B95B506" w:rsidR="005553E5" w:rsidRDefault="005553E5" w:rsidP="005553E5">
            <w:r>
              <w:rPr>
                <w:noProof/>
              </w:rPr>
              <w:drawing>
                <wp:inline distT="0" distB="0" distL="0" distR="0" wp14:anchorId="178EDE1A" wp14:editId="7B228FCB">
                  <wp:extent cx="1066800" cy="845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30" cy="86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07515BB9" w14:textId="77777777" w:rsidTr="00D72709">
        <w:tc>
          <w:tcPr>
            <w:tcW w:w="538" w:type="dxa"/>
          </w:tcPr>
          <w:p w14:paraId="5F200DCE" w14:textId="2F54DE92" w:rsidR="005553E5" w:rsidRDefault="005553E5" w:rsidP="005553E5">
            <w:r>
              <w:t>15</w:t>
            </w:r>
          </w:p>
        </w:tc>
        <w:tc>
          <w:tcPr>
            <w:tcW w:w="3556" w:type="dxa"/>
          </w:tcPr>
          <w:p w14:paraId="6BBE71AC" w14:textId="3854C098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R.C. Mishra</w:t>
            </w:r>
          </w:p>
        </w:tc>
        <w:tc>
          <w:tcPr>
            <w:tcW w:w="2966" w:type="dxa"/>
          </w:tcPr>
          <w:p w14:paraId="041BCB86" w14:textId="6F3D52EC" w:rsidR="005553E5" w:rsidRDefault="005553E5" w:rsidP="005553E5">
            <w:r>
              <w:t>01.04.2012 ---- 19.07.2012</w:t>
            </w:r>
          </w:p>
        </w:tc>
        <w:tc>
          <w:tcPr>
            <w:tcW w:w="1956" w:type="dxa"/>
          </w:tcPr>
          <w:p w14:paraId="395B86DB" w14:textId="525BEB10" w:rsidR="005553E5" w:rsidRDefault="00291187" w:rsidP="005553E5">
            <w:r>
              <w:rPr>
                <w:noProof/>
              </w:rPr>
              <w:drawing>
                <wp:inline distT="0" distB="0" distL="0" distR="0" wp14:anchorId="520838EA" wp14:editId="22CFFA58">
                  <wp:extent cx="1066800" cy="9800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21" cy="98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325416D1" w14:textId="77777777" w:rsidTr="00D72709">
        <w:tc>
          <w:tcPr>
            <w:tcW w:w="538" w:type="dxa"/>
          </w:tcPr>
          <w:p w14:paraId="5A6F3F29" w14:textId="0BB2AC2E" w:rsidR="005553E5" w:rsidRDefault="005553E5" w:rsidP="005553E5">
            <w:r>
              <w:t>16</w:t>
            </w:r>
          </w:p>
        </w:tc>
        <w:tc>
          <w:tcPr>
            <w:tcW w:w="3556" w:type="dxa"/>
          </w:tcPr>
          <w:p w14:paraId="78D7004D" w14:textId="2E75CFB4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S.N. Tripathy</w:t>
            </w:r>
          </w:p>
        </w:tc>
        <w:tc>
          <w:tcPr>
            <w:tcW w:w="2966" w:type="dxa"/>
          </w:tcPr>
          <w:p w14:paraId="6B338634" w14:textId="56E150AC" w:rsidR="005553E5" w:rsidRDefault="005553E5" w:rsidP="005553E5">
            <w:r>
              <w:t>20.07.2012 ---- 30.04.2013</w:t>
            </w:r>
          </w:p>
        </w:tc>
        <w:tc>
          <w:tcPr>
            <w:tcW w:w="1956" w:type="dxa"/>
          </w:tcPr>
          <w:p w14:paraId="32B05906" w14:textId="1E2B5BBD" w:rsidR="005553E5" w:rsidRDefault="00AA6B71" w:rsidP="005553E5">
            <w:r>
              <w:rPr>
                <w:noProof/>
              </w:rPr>
              <w:drawing>
                <wp:inline distT="0" distB="0" distL="0" distR="0" wp14:anchorId="32A64063" wp14:editId="458B49D8">
                  <wp:extent cx="1085850" cy="1151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82" cy="117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7F9D16EC" w14:textId="77777777" w:rsidTr="00D72709">
        <w:tc>
          <w:tcPr>
            <w:tcW w:w="538" w:type="dxa"/>
          </w:tcPr>
          <w:p w14:paraId="1B5BF8D2" w14:textId="3F4FF612" w:rsidR="005553E5" w:rsidRDefault="005553E5" w:rsidP="005553E5">
            <w:r>
              <w:t>17</w:t>
            </w:r>
          </w:p>
        </w:tc>
        <w:tc>
          <w:tcPr>
            <w:tcW w:w="3556" w:type="dxa"/>
          </w:tcPr>
          <w:p w14:paraId="326540FE" w14:textId="2D1A0CCD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R.C. Mishra</w:t>
            </w:r>
          </w:p>
        </w:tc>
        <w:tc>
          <w:tcPr>
            <w:tcW w:w="2966" w:type="dxa"/>
          </w:tcPr>
          <w:p w14:paraId="717B2CA8" w14:textId="4E84830B" w:rsidR="005553E5" w:rsidRDefault="005553E5" w:rsidP="005553E5">
            <w:r>
              <w:t>01.05.2013 ---- 04.02.2014</w:t>
            </w:r>
          </w:p>
        </w:tc>
        <w:tc>
          <w:tcPr>
            <w:tcW w:w="1956" w:type="dxa"/>
          </w:tcPr>
          <w:p w14:paraId="1D6D27D0" w14:textId="5430FF57" w:rsidR="005553E5" w:rsidRDefault="00291187" w:rsidP="005553E5">
            <w:r>
              <w:rPr>
                <w:noProof/>
              </w:rPr>
              <w:drawing>
                <wp:inline distT="0" distB="0" distL="0" distR="0" wp14:anchorId="76C0974D" wp14:editId="3F268193">
                  <wp:extent cx="1104900" cy="9800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42" cy="99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4A5F1A35" w14:textId="77777777" w:rsidTr="00D72709">
        <w:tc>
          <w:tcPr>
            <w:tcW w:w="538" w:type="dxa"/>
          </w:tcPr>
          <w:p w14:paraId="3B065055" w14:textId="07601AFC" w:rsidR="005553E5" w:rsidRDefault="005553E5" w:rsidP="005553E5">
            <w:r>
              <w:t>18</w:t>
            </w:r>
          </w:p>
        </w:tc>
        <w:tc>
          <w:tcPr>
            <w:tcW w:w="3556" w:type="dxa"/>
          </w:tcPr>
          <w:p w14:paraId="7C44B181" w14:textId="4C73BB8F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J.A. Begum</w:t>
            </w:r>
          </w:p>
        </w:tc>
        <w:tc>
          <w:tcPr>
            <w:tcW w:w="2966" w:type="dxa"/>
          </w:tcPr>
          <w:p w14:paraId="725A9FE4" w14:textId="53795C83" w:rsidR="005553E5" w:rsidRDefault="005553E5" w:rsidP="005553E5">
            <w:r>
              <w:t>05.02.2014 ---- 16.10.2014</w:t>
            </w:r>
          </w:p>
        </w:tc>
        <w:tc>
          <w:tcPr>
            <w:tcW w:w="1956" w:type="dxa"/>
          </w:tcPr>
          <w:p w14:paraId="19B4DBC0" w14:textId="671EE669" w:rsidR="005553E5" w:rsidRDefault="00B47731" w:rsidP="005553E5">
            <w:r>
              <w:rPr>
                <w:noProof/>
              </w:rPr>
              <w:drawing>
                <wp:inline distT="0" distB="0" distL="0" distR="0" wp14:anchorId="4C12939C" wp14:editId="61B666FB">
                  <wp:extent cx="1085850" cy="87588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90"/>
                          <a:stretch/>
                        </pic:blipFill>
                        <pic:spPr bwMode="auto">
                          <a:xfrm flipH="1">
                            <a:off x="0" y="0"/>
                            <a:ext cx="1100570" cy="88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6978A139" w14:textId="77777777" w:rsidTr="00D72709">
        <w:tc>
          <w:tcPr>
            <w:tcW w:w="538" w:type="dxa"/>
          </w:tcPr>
          <w:p w14:paraId="0C82325D" w14:textId="220C8794" w:rsidR="005553E5" w:rsidRDefault="005553E5" w:rsidP="005553E5">
            <w:r>
              <w:lastRenderedPageBreak/>
              <w:t>19</w:t>
            </w:r>
          </w:p>
        </w:tc>
        <w:tc>
          <w:tcPr>
            <w:tcW w:w="3556" w:type="dxa"/>
          </w:tcPr>
          <w:p w14:paraId="79D2C59D" w14:textId="6B1B1FD4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</w:t>
            </w:r>
            <w:r>
              <w:rPr>
                <w:caps/>
              </w:rPr>
              <w:t>.</w:t>
            </w:r>
            <w:r w:rsidRPr="00565A04">
              <w:rPr>
                <w:caps/>
              </w:rPr>
              <w:t xml:space="preserve"> Jayanti Pal</w:t>
            </w:r>
          </w:p>
        </w:tc>
        <w:tc>
          <w:tcPr>
            <w:tcW w:w="2966" w:type="dxa"/>
          </w:tcPr>
          <w:p w14:paraId="25F42234" w14:textId="5C96A209" w:rsidR="005553E5" w:rsidRDefault="005553E5" w:rsidP="005553E5">
            <w:r>
              <w:t>17.10.2014 ---- 01.09.2017</w:t>
            </w:r>
          </w:p>
        </w:tc>
        <w:tc>
          <w:tcPr>
            <w:tcW w:w="1956" w:type="dxa"/>
          </w:tcPr>
          <w:p w14:paraId="21D0FCA2" w14:textId="3D310255" w:rsidR="005553E5" w:rsidRDefault="00A12457" w:rsidP="005553E5">
            <w:r>
              <w:rPr>
                <w:noProof/>
              </w:rPr>
              <w:drawing>
                <wp:inline distT="0" distB="0" distL="0" distR="0" wp14:anchorId="2391D8DA" wp14:editId="64B5C66A">
                  <wp:extent cx="1031132" cy="987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86" cy="10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51E2E770" w14:textId="77777777" w:rsidTr="00D72709">
        <w:tc>
          <w:tcPr>
            <w:tcW w:w="538" w:type="dxa"/>
          </w:tcPr>
          <w:p w14:paraId="13D94603" w14:textId="77777777" w:rsidR="005553E5" w:rsidRDefault="005553E5" w:rsidP="005553E5">
            <w:pPr>
              <w:jc w:val="center"/>
            </w:pPr>
          </w:p>
          <w:p w14:paraId="377511F8" w14:textId="72D5EC5B" w:rsidR="005553E5" w:rsidRDefault="005553E5" w:rsidP="005553E5">
            <w:pPr>
              <w:jc w:val="center"/>
            </w:pPr>
            <w:r>
              <w:t>20</w:t>
            </w:r>
          </w:p>
        </w:tc>
        <w:tc>
          <w:tcPr>
            <w:tcW w:w="3556" w:type="dxa"/>
          </w:tcPr>
          <w:p w14:paraId="1E262A12" w14:textId="77777777" w:rsidR="005553E5" w:rsidRDefault="005553E5" w:rsidP="005553E5">
            <w:pPr>
              <w:jc w:val="center"/>
              <w:rPr>
                <w:caps/>
              </w:rPr>
            </w:pPr>
          </w:p>
          <w:p w14:paraId="213F2AB7" w14:textId="115FAABF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Dr. Alhadini Dhir</w:t>
            </w:r>
          </w:p>
        </w:tc>
        <w:tc>
          <w:tcPr>
            <w:tcW w:w="2966" w:type="dxa"/>
          </w:tcPr>
          <w:p w14:paraId="68DC2673" w14:textId="77777777" w:rsidR="005553E5" w:rsidRDefault="005553E5" w:rsidP="005553E5">
            <w:pPr>
              <w:jc w:val="center"/>
            </w:pPr>
          </w:p>
          <w:p w14:paraId="0F567D3C" w14:textId="3928AF5C" w:rsidR="005553E5" w:rsidRDefault="005553E5" w:rsidP="005553E5">
            <w:r>
              <w:t>02.09.2017 ---- 31.01.2018</w:t>
            </w:r>
          </w:p>
        </w:tc>
        <w:tc>
          <w:tcPr>
            <w:tcW w:w="1956" w:type="dxa"/>
          </w:tcPr>
          <w:p w14:paraId="040F169B" w14:textId="1C2766DE" w:rsidR="005553E5" w:rsidRDefault="005553E5" w:rsidP="005553E5">
            <w:r>
              <w:rPr>
                <w:noProof/>
              </w:rPr>
              <w:drawing>
                <wp:inline distT="0" distB="0" distL="0" distR="0" wp14:anchorId="5653BA44" wp14:editId="751C5050">
                  <wp:extent cx="1020926" cy="86596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17" cy="87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748A017B" w14:textId="77777777" w:rsidTr="00D72709">
        <w:tc>
          <w:tcPr>
            <w:tcW w:w="538" w:type="dxa"/>
          </w:tcPr>
          <w:p w14:paraId="4BD9DDAF" w14:textId="49425A6B" w:rsidR="005553E5" w:rsidRDefault="005553E5" w:rsidP="005553E5">
            <w:r>
              <w:t>21</w:t>
            </w:r>
          </w:p>
        </w:tc>
        <w:tc>
          <w:tcPr>
            <w:tcW w:w="3556" w:type="dxa"/>
          </w:tcPr>
          <w:p w14:paraId="001A50A8" w14:textId="282B55A9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 xml:space="preserve">Smt. Rashmirekha Pati </w:t>
            </w:r>
          </w:p>
        </w:tc>
        <w:tc>
          <w:tcPr>
            <w:tcW w:w="2966" w:type="dxa"/>
          </w:tcPr>
          <w:p w14:paraId="0C94DFF4" w14:textId="3EE0F9E7" w:rsidR="005553E5" w:rsidRDefault="005553E5" w:rsidP="005553E5">
            <w:r>
              <w:t>01.02.2018 ---- 31.07.2018</w:t>
            </w:r>
          </w:p>
        </w:tc>
        <w:tc>
          <w:tcPr>
            <w:tcW w:w="1956" w:type="dxa"/>
          </w:tcPr>
          <w:p w14:paraId="4660397B" w14:textId="055AED51" w:rsidR="005553E5" w:rsidRDefault="00831646" w:rsidP="005553E5">
            <w:r>
              <w:rPr>
                <w:noProof/>
              </w:rPr>
              <w:drawing>
                <wp:inline distT="0" distB="0" distL="0" distR="0" wp14:anchorId="3F5C0D1A" wp14:editId="786E0A8F">
                  <wp:extent cx="1009650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8249" cy="7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609FFA5B" w14:textId="77777777" w:rsidTr="00D72709">
        <w:tc>
          <w:tcPr>
            <w:tcW w:w="538" w:type="dxa"/>
          </w:tcPr>
          <w:p w14:paraId="1760A2B1" w14:textId="77777777" w:rsidR="005553E5" w:rsidRDefault="005553E5" w:rsidP="005553E5"/>
          <w:p w14:paraId="219545CF" w14:textId="14478908" w:rsidR="005553E5" w:rsidRDefault="005553E5" w:rsidP="005553E5">
            <w:r>
              <w:t>22</w:t>
            </w:r>
          </w:p>
        </w:tc>
        <w:tc>
          <w:tcPr>
            <w:tcW w:w="3556" w:type="dxa"/>
          </w:tcPr>
          <w:p w14:paraId="5F787B80" w14:textId="77777777" w:rsidR="005553E5" w:rsidRDefault="005553E5" w:rsidP="005553E5">
            <w:pPr>
              <w:rPr>
                <w:caps/>
              </w:rPr>
            </w:pPr>
          </w:p>
          <w:p w14:paraId="76A3D1FD" w14:textId="714E2F46" w:rsidR="005553E5" w:rsidRPr="00565A04" w:rsidRDefault="005553E5" w:rsidP="005553E5">
            <w:pPr>
              <w:rPr>
                <w:caps/>
              </w:rPr>
            </w:pPr>
            <w:r w:rsidRPr="00565A04">
              <w:rPr>
                <w:caps/>
              </w:rPr>
              <w:t>Prof. Kailash Nath Swain</w:t>
            </w:r>
          </w:p>
        </w:tc>
        <w:tc>
          <w:tcPr>
            <w:tcW w:w="2966" w:type="dxa"/>
          </w:tcPr>
          <w:p w14:paraId="6795F0C5" w14:textId="77777777" w:rsidR="005553E5" w:rsidRDefault="005553E5" w:rsidP="005553E5"/>
          <w:p w14:paraId="05BBD52B" w14:textId="2C26CD12" w:rsidR="005553E5" w:rsidRDefault="005553E5" w:rsidP="005553E5">
            <w:r>
              <w:t>01.08.2018 ---- 31.03.2019</w:t>
            </w:r>
          </w:p>
        </w:tc>
        <w:tc>
          <w:tcPr>
            <w:tcW w:w="1956" w:type="dxa"/>
          </w:tcPr>
          <w:p w14:paraId="11ED88A6" w14:textId="2522E0AB" w:rsidR="005553E5" w:rsidRDefault="005553E5" w:rsidP="005553E5">
            <w:r>
              <w:rPr>
                <w:noProof/>
              </w:rPr>
              <w:drawing>
                <wp:inline distT="0" distB="0" distL="0" distR="0" wp14:anchorId="1DDF237B" wp14:editId="1E308421">
                  <wp:extent cx="981074" cy="81226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43" cy="8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491F236A" w14:textId="77777777" w:rsidTr="00D72709">
        <w:tc>
          <w:tcPr>
            <w:tcW w:w="538" w:type="dxa"/>
          </w:tcPr>
          <w:p w14:paraId="6743A197" w14:textId="5CA4C2B4" w:rsidR="005553E5" w:rsidRDefault="005553E5" w:rsidP="005553E5">
            <w:r>
              <w:t>23</w:t>
            </w:r>
          </w:p>
        </w:tc>
        <w:tc>
          <w:tcPr>
            <w:tcW w:w="3556" w:type="dxa"/>
          </w:tcPr>
          <w:p w14:paraId="289B0556" w14:textId="3BB376CE" w:rsidR="005553E5" w:rsidRPr="00565A04" w:rsidRDefault="005553E5" w:rsidP="005553E5">
            <w:pPr>
              <w:rPr>
                <w:caps/>
              </w:rPr>
            </w:pPr>
            <w:r>
              <w:rPr>
                <w:caps/>
              </w:rPr>
              <w:t>PROF. SUSMITA MISHRA</w:t>
            </w:r>
          </w:p>
        </w:tc>
        <w:tc>
          <w:tcPr>
            <w:tcW w:w="2966" w:type="dxa"/>
          </w:tcPr>
          <w:p w14:paraId="5E2878CD" w14:textId="0C7B6CA3" w:rsidR="005553E5" w:rsidRDefault="005553E5" w:rsidP="005553E5">
            <w:r>
              <w:t>01.04.2019 ---- 31.01.2021</w:t>
            </w:r>
          </w:p>
        </w:tc>
        <w:tc>
          <w:tcPr>
            <w:tcW w:w="1956" w:type="dxa"/>
          </w:tcPr>
          <w:p w14:paraId="51AF3207" w14:textId="09470CB3" w:rsidR="005553E5" w:rsidRDefault="005553E5" w:rsidP="005553E5">
            <w:r>
              <w:rPr>
                <w:noProof/>
              </w:rPr>
              <w:drawing>
                <wp:inline distT="0" distB="0" distL="0" distR="0" wp14:anchorId="2CCD9914" wp14:editId="32A87B60">
                  <wp:extent cx="972766" cy="81476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19" cy="82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1" w14:paraId="17719F1B" w14:textId="77777777" w:rsidTr="00D72709">
        <w:tc>
          <w:tcPr>
            <w:tcW w:w="538" w:type="dxa"/>
          </w:tcPr>
          <w:p w14:paraId="747586FF" w14:textId="77777777" w:rsidR="005553E5" w:rsidRDefault="005553E5" w:rsidP="005553E5"/>
          <w:p w14:paraId="14D47F1C" w14:textId="02BF0027" w:rsidR="005553E5" w:rsidRDefault="005553E5" w:rsidP="005553E5">
            <w:r>
              <w:t>24</w:t>
            </w:r>
          </w:p>
        </w:tc>
        <w:tc>
          <w:tcPr>
            <w:tcW w:w="3556" w:type="dxa"/>
          </w:tcPr>
          <w:p w14:paraId="42457448" w14:textId="77777777" w:rsidR="005553E5" w:rsidRDefault="005553E5" w:rsidP="005553E5">
            <w:pPr>
              <w:rPr>
                <w:caps/>
              </w:rPr>
            </w:pPr>
          </w:p>
          <w:p w14:paraId="371D2353" w14:textId="5BC8D2A2" w:rsidR="005553E5" w:rsidRDefault="005553E5" w:rsidP="005553E5">
            <w:pPr>
              <w:rPr>
                <w:caps/>
              </w:rPr>
            </w:pPr>
            <w:r>
              <w:rPr>
                <w:caps/>
              </w:rPr>
              <w:t>DR. SUBRATA DEBANGANA</w:t>
            </w:r>
          </w:p>
        </w:tc>
        <w:tc>
          <w:tcPr>
            <w:tcW w:w="2966" w:type="dxa"/>
          </w:tcPr>
          <w:p w14:paraId="505DF0DA" w14:textId="77777777" w:rsidR="005553E5" w:rsidRDefault="005553E5" w:rsidP="005553E5"/>
          <w:p w14:paraId="73E0EBEF" w14:textId="7D8AC96A" w:rsidR="005553E5" w:rsidRDefault="005553E5" w:rsidP="005553E5">
            <w:r>
              <w:t>01.02.2021 ----</w:t>
            </w:r>
          </w:p>
        </w:tc>
        <w:tc>
          <w:tcPr>
            <w:tcW w:w="1956" w:type="dxa"/>
          </w:tcPr>
          <w:p w14:paraId="16C8264A" w14:textId="08635451" w:rsidR="005553E5" w:rsidRDefault="005553E5" w:rsidP="005553E5"/>
        </w:tc>
      </w:tr>
    </w:tbl>
    <w:p w14:paraId="41F2DBCB" w14:textId="6F026A91" w:rsidR="003665CB" w:rsidRDefault="003665CB" w:rsidP="005553E5">
      <w:pPr>
        <w:spacing w:after="0" w:line="240" w:lineRule="auto"/>
        <w:jc w:val="center"/>
        <w:rPr>
          <w:rFonts w:ascii="Algerian" w:hAnsi="Algerian"/>
          <w:color w:val="ED7D31" w:themeColor="accent2"/>
          <w:sz w:val="32"/>
          <w:szCs w:val="32"/>
        </w:rPr>
      </w:pPr>
    </w:p>
    <w:p w14:paraId="4ABF2F77" w14:textId="238CCC90" w:rsidR="005553E5" w:rsidRDefault="005553E5" w:rsidP="005553E5">
      <w:pPr>
        <w:spacing w:after="0" w:line="240" w:lineRule="auto"/>
        <w:jc w:val="center"/>
        <w:rPr>
          <w:rFonts w:ascii="Algerian" w:hAnsi="Algerian"/>
          <w:color w:val="ED7D31" w:themeColor="accent2"/>
          <w:sz w:val="32"/>
          <w:szCs w:val="32"/>
        </w:rPr>
      </w:pPr>
    </w:p>
    <w:p w14:paraId="1E901FB4" w14:textId="546A19B8" w:rsidR="005553E5" w:rsidRPr="0029474D" w:rsidRDefault="005553E5" w:rsidP="005553E5">
      <w:pPr>
        <w:spacing w:after="0" w:line="240" w:lineRule="auto"/>
        <w:jc w:val="center"/>
        <w:rPr>
          <w:rFonts w:ascii="Algerian" w:hAnsi="Algerian"/>
          <w:color w:val="C45911" w:themeColor="accent2" w:themeShade="BF"/>
          <w:sz w:val="32"/>
          <w:szCs w:val="32"/>
        </w:rPr>
      </w:pPr>
    </w:p>
    <w:p w14:paraId="6B906C1A" w14:textId="77777777" w:rsidR="005553E5" w:rsidRPr="003665CB" w:rsidRDefault="005553E5" w:rsidP="005553E5">
      <w:pPr>
        <w:spacing w:after="0" w:line="240" w:lineRule="auto"/>
        <w:jc w:val="center"/>
        <w:rPr>
          <w:rFonts w:ascii="Algerian" w:hAnsi="Algerian"/>
          <w:color w:val="ED7D31" w:themeColor="accent2"/>
          <w:sz w:val="32"/>
          <w:szCs w:val="32"/>
        </w:rPr>
      </w:pPr>
    </w:p>
    <w:sectPr w:rsidR="005553E5" w:rsidRPr="0036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2"/>
    <w:rsid w:val="000762B9"/>
    <w:rsid w:val="00080BDD"/>
    <w:rsid w:val="000B53D0"/>
    <w:rsid w:val="0011531D"/>
    <w:rsid w:val="00130311"/>
    <w:rsid w:val="001309ED"/>
    <w:rsid w:val="001D3E49"/>
    <w:rsid w:val="00242542"/>
    <w:rsid w:val="002862C9"/>
    <w:rsid w:val="00291187"/>
    <w:rsid w:val="0029474D"/>
    <w:rsid w:val="002A1EEB"/>
    <w:rsid w:val="002E0083"/>
    <w:rsid w:val="0031113F"/>
    <w:rsid w:val="00313FB1"/>
    <w:rsid w:val="00317CA2"/>
    <w:rsid w:val="00340087"/>
    <w:rsid w:val="00353FE1"/>
    <w:rsid w:val="003665CB"/>
    <w:rsid w:val="003D617D"/>
    <w:rsid w:val="0043621E"/>
    <w:rsid w:val="00442AFB"/>
    <w:rsid w:val="00474DB2"/>
    <w:rsid w:val="004763D6"/>
    <w:rsid w:val="004C7A65"/>
    <w:rsid w:val="004E06A8"/>
    <w:rsid w:val="004F0B84"/>
    <w:rsid w:val="0051377C"/>
    <w:rsid w:val="0051784E"/>
    <w:rsid w:val="0053579C"/>
    <w:rsid w:val="00551FB3"/>
    <w:rsid w:val="005553E5"/>
    <w:rsid w:val="00565A04"/>
    <w:rsid w:val="005A66A2"/>
    <w:rsid w:val="005C58F4"/>
    <w:rsid w:val="00625EA2"/>
    <w:rsid w:val="006D1113"/>
    <w:rsid w:val="007725EC"/>
    <w:rsid w:val="00794523"/>
    <w:rsid w:val="007B787C"/>
    <w:rsid w:val="007C6578"/>
    <w:rsid w:val="007C67CF"/>
    <w:rsid w:val="007D28FC"/>
    <w:rsid w:val="007E1CD2"/>
    <w:rsid w:val="0082013F"/>
    <w:rsid w:val="00831646"/>
    <w:rsid w:val="00890679"/>
    <w:rsid w:val="008C2425"/>
    <w:rsid w:val="008E56BB"/>
    <w:rsid w:val="00964D71"/>
    <w:rsid w:val="009A0D99"/>
    <w:rsid w:val="009B24B0"/>
    <w:rsid w:val="009B477D"/>
    <w:rsid w:val="009E7F02"/>
    <w:rsid w:val="00A12457"/>
    <w:rsid w:val="00AA6B71"/>
    <w:rsid w:val="00B15F6E"/>
    <w:rsid w:val="00B47731"/>
    <w:rsid w:val="00BF3005"/>
    <w:rsid w:val="00C14500"/>
    <w:rsid w:val="00C44CED"/>
    <w:rsid w:val="00CB4E4E"/>
    <w:rsid w:val="00CE5F42"/>
    <w:rsid w:val="00CF56BA"/>
    <w:rsid w:val="00D54A74"/>
    <w:rsid w:val="00D72709"/>
    <w:rsid w:val="00DD0F20"/>
    <w:rsid w:val="00E03617"/>
    <w:rsid w:val="00E3512B"/>
    <w:rsid w:val="00EA227B"/>
    <w:rsid w:val="00F5388C"/>
    <w:rsid w:val="00F6788C"/>
    <w:rsid w:val="00F814C2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B187"/>
  <w15:chartTrackingRefBased/>
  <w15:docId w15:val="{9A77E772-6856-437B-8D39-C2D1F60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2022-08-04T12:07:00Z</dcterms:created>
  <dcterms:modified xsi:type="dcterms:W3CDTF">2022-08-04T12:07:00Z</dcterms:modified>
</cp:coreProperties>
</file>